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567C" w:rsidR="0061148E" w:rsidRPr="008F69F5" w:rsidRDefault="00F67F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40285" w:rsidR="0061148E" w:rsidRPr="008F69F5" w:rsidRDefault="00F67F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30E96B" w:rsidR="00B87ED3" w:rsidRPr="008F69F5" w:rsidRDefault="00F67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B8F89" w:rsidR="00B87ED3" w:rsidRPr="008F69F5" w:rsidRDefault="00F67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6AC00" w:rsidR="00B87ED3" w:rsidRPr="008F69F5" w:rsidRDefault="00F67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BD2DF" w:rsidR="00B87ED3" w:rsidRPr="008F69F5" w:rsidRDefault="00F67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6FC1F0" w:rsidR="00B87ED3" w:rsidRPr="008F69F5" w:rsidRDefault="00F67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F4C21" w:rsidR="00B87ED3" w:rsidRPr="008F69F5" w:rsidRDefault="00F67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494C6" w:rsidR="00B87ED3" w:rsidRPr="008F69F5" w:rsidRDefault="00F67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17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1C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61454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CA1D3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B141F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7CFB5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E0B95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E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6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8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F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2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383F43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00B4A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317AA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5D6BB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1ECE9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25D27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E3503" w:rsidR="00B87ED3" w:rsidRPr="008F69F5" w:rsidRDefault="00F67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E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AECA" w:rsidR="00B87ED3" w:rsidRPr="00944D28" w:rsidRDefault="00F67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C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5CD95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29E33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14EAE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6F071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209B2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7AE30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98E5E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C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4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2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3EED5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81519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FED06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846F6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55449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B3121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33A82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B5BE" w:rsidR="00B87ED3" w:rsidRPr="00944D28" w:rsidRDefault="00F67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F864D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8E661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9CF1B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82BD4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72921" w:rsidR="00B87ED3" w:rsidRPr="008F69F5" w:rsidRDefault="00F67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B7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02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F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F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2024-06-12T15:23:00.0000000Z</dcterms:modified>
</coreProperties>
</file>