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B7DD" w:rsidR="0061148E" w:rsidRPr="008F69F5" w:rsidRDefault="00996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F146" w:rsidR="0061148E" w:rsidRPr="008F69F5" w:rsidRDefault="00996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77C27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53800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180BC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90D30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DDD40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B79E8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8B8C25" w:rsidR="00B87ED3" w:rsidRPr="008F69F5" w:rsidRDefault="00996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1C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A9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415D9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F1D18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0D510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EF64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9DF76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8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50EB9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4F4E5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2753F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D7E25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4A718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10989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A8249" w:rsidR="00B87ED3" w:rsidRPr="008F69F5" w:rsidRDefault="00996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6C82D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8684F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3BAFE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B1160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29F31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CD9B8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4E99C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EF168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75207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47554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7DAA0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7E969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A47D8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770A5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A039" w:rsidR="00B87ED3" w:rsidRPr="00944D28" w:rsidRDefault="00996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FB782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0E933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C448D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DEB33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7F279" w:rsidR="00B87ED3" w:rsidRPr="008F69F5" w:rsidRDefault="00996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CB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8B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8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2022-10-26T05:36:00.0000000Z</dcterms:modified>
</coreProperties>
</file>