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6289B" w:rsidR="0061148E" w:rsidRPr="008F69F5" w:rsidRDefault="00872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1FBE" w:rsidR="0061148E" w:rsidRPr="008F69F5" w:rsidRDefault="00872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9E3B9" w:rsidR="00B87ED3" w:rsidRPr="008F69F5" w:rsidRDefault="0087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16681" w:rsidR="00B87ED3" w:rsidRPr="008F69F5" w:rsidRDefault="0087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13FE0" w:rsidR="00B87ED3" w:rsidRPr="008F69F5" w:rsidRDefault="0087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0A8F6" w:rsidR="00B87ED3" w:rsidRPr="008F69F5" w:rsidRDefault="0087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93352" w:rsidR="00B87ED3" w:rsidRPr="008F69F5" w:rsidRDefault="0087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56877" w:rsidR="00B87ED3" w:rsidRPr="008F69F5" w:rsidRDefault="0087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5E28E9" w:rsidR="00B87ED3" w:rsidRPr="008F69F5" w:rsidRDefault="0087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3A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66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383B7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6A42A3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50E45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EFFE4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1CE83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6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0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1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C6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A7F68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600A9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369A5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563F0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6431D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03101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5E9C9" w:rsidR="00B87ED3" w:rsidRPr="008F69F5" w:rsidRDefault="0087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6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9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4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6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2457F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0E089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3BA12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96B94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79C29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884DF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A8504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0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76C9F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4952D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87BFC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7DA8B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D5AAC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BC777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17480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B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9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7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C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E936D" w:rsidR="00B87ED3" w:rsidRPr="00944D28" w:rsidRDefault="0087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FD80" w:rsidR="00B87ED3" w:rsidRPr="00944D28" w:rsidRDefault="0087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3F334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48FE0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FDBAB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C6031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0E26E" w:rsidR="00B87ED3" w:rsidRPr="008F69F5" w:rsidRDefault="0087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B7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2B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5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67F39" w:rsidR="00B87ED3" w:rsidRPr="00944D28" w:rsidRDefault="0087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B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B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8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CA2"/>
    <w:rsid w:val="00677F71"/>
    <w:rsid w:val="006B5100"/>
    <w:rsid w:val="006F12A6"/>
    <w:rsid w:val="0079465E"/>
    <w:rsid w:val="00810317"/>
    <w:rsid w:val="008348EC"/>
    <w:rsid w:val="00872BC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2024-06-12T18:47:00.0000000Z</dcterms:modified>
</coreProperties>
</file>