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62AA" w:rsidR="0061148E" w:rsidRPr="008F69F5" w:rsidRDefault="00B52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5073" w:rsidR="0061148E" w:rsidRPr="008F69F5" w:rsidRDefault="00B52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FB3EE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867A8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D82E4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5C5F6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8348D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13FB6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EF0E3" w:rsidR="00B87ED3" w:rsidRPr="008F69F5" w:rsidRDefault="00B52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13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E5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1118B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53CD2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37DF0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26F04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E9DFD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FB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A88BB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73E03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75565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4B29C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2C3A6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EC3CE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48915" w:rsidR="00B87ED3" w:rsidRPr="008F69F5" w:rsidRDefault="00B52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0E2F" w:rsidR="00B87ED3" w:rsidRPr="00944D28" w:rsidRDefault="00B5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18FE7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D1042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9113D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F8A24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9B4A3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8E517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5431C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7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25401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16EC7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292E3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7B689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9E5BC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F7A29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43267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8934" w:rsidR="00B87ED3" w:rsidRPr="00944D28" w:rsidRDefault="00B5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0C3BD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4661B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133FA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552E0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8DD7C" w:rsidR="00B87ED3" w:rsidRPr="008F69F5" w:rsidRDefault="00B52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CF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5C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D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B6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2022-10-26T06:56:00.0000000Z</dcterms:modified>
</coreProperties>
</file>