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CF6C" w:rsidR="0061148E" w:rsidRPr="008F69F5" w:rsidRDefault="002B27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C455" w:rsidR="0061148E" w:rsidRPr="008F69F5" w:rsidRDefault="002B27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8D94B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1E412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439C4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0A2F2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2665A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D25A0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7A45C" w:rsidR="00B87ED3" w:rsidRPr="008F69F5" w:rsidRDefault="002B2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5C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FB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0CFFA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7D018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D1A02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1E622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83269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A735" w:rsidR="00B87ED3" w:rsidRPr="00944D28" w:rsidRDefault="002B2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E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DDA49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09896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1F913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0AAF9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4F6B6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F9DA1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564A4" w:rsidR="00B87ED3" w:rsidRPr="008F69F5" w:rsidRDefault="002B2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CECA" w:rsidR="00B87ED3" w:rsidRPr="00944D28" w:rsidRDefault="002B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B7DF6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92BE6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1FE1E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47084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BFA5C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448C7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03915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C939E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A8536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37E9A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903D1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AE9A7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7AE56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B1E33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F2BC" w:rsidR="00B87ED3" w:rsidRPr="00944D28" w:rsidRDefault="002B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82C1" w:rsidR="00B87ED3" w:rsidRPr="00944D28" w:rsidRDefault="002B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7B633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C9F31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A0141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8B4F2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F465D" w:rsidR="00B87ED3" w:rsidRPr="008F69F5" w:rsidRDefault="002B2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C1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23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55AF" w:rsidR="00B87ED3" w:rsidRPr="00944D28" w:rsidRDefault="002B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7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