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6E40" w:rsidR="0061148E" w:rsidRPr="008F69F5" w:rsidRDefault="00472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8CDF" w:rsidR="0061148E" w:rsidRPr="008F69F5" w:rsidRDefault="00472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7F58E" w:rsidR="00B87ED3" w:rsidRPr="008F69F5" w:rsidRDefault="00472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9EEFE" w:rsidR="00B87ED3" w:rsidRPr="008F69F5" w:rsidRDefault="00472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351D3" w:rsidR="00B87ED3" w:rsidRPr="008F69F5" w:rsidRDefault="00472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F5C92" w:rsidR="00B87ED3" w:rsidRPr="008F69F5" w:rsidRDefault="00472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42F0F" w:rsidR="00B87ED3" w:rsidRPr="008F69F5" w:rsidRDefault="00472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D8543" w:rsidR="00B87ED3" w:rsidRPr="008F69F5" w:rsidRDefault="00472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FBA1D" w:rsidR="00B87ED3" w:rsidRPr="008F69F5" w:rsidRDefault="00472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12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E4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376D4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25D87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B20DD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7E629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FB071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2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8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5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0D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E3AC6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F5D7B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265BD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E4C87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4A209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487C8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26276" w:rsidR="00B87ED3" w:rsidRPr="008F69F5" w:rsidRDefault="00472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1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A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8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7EA6B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7CE2C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DBD80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93174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56B35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319D2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C9E33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B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B5CB8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D008F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C4BA6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C9370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05259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005CA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808D3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1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0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3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3B65" w:rsidR="00B87ED3" w:rsidRPr="00944D28" w:rsidRDefault="00472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92F71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17209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26693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51332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E0FB9" w:rsidR="00B87ED3" w:rsidRPr="008F69F5" w:rsidRDefault="00472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C1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28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E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3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39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DB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2024-06-12T22:22:00.0000000Z</dcterms:modified>
</coreProperties>
</file>