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2534" w:rsidR="0061148E" w:rsidRPr="008F69F5" w:rsidRDefault="00642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6028" w:rsidR="0061148E" w:rsidRPr="008F69F5" w:rsidRDefault="00642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04B29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B7184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A3D8F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72FFB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9D9EA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FFFCE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12AC0" w:rsidR="00B87ED3" w:rsidRPr="008F69F5" w:rsidRDefault="0064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8A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4E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F4CB4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86C76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A1330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BFC79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429DA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5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2CEF2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AE37F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C8B88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29025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BF57E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49793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5A69C" w:rsidR="00B87ED3" w:rsidRPr="008F69F5" w:rsidRDefault="0064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9B08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488FA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D37EF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BAAB1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948E1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23134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51627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DE394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EA55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64548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76309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3C561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75203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67D30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DDC9F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CBC1F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F658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415A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AD51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CD53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1ED13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2717F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C1C45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63218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E0667" w:rsidR="00B87ED3" w:rsidRPr="008F69F5" w:rsidRDefault="0064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FA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53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7AAA" w:rsidR="00B87ED3" w:rsidRPr="00944D28" w:rsidRDefault="0064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AD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