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9B71" w:rsidR="0061148E" w:rsidRPr="008F69F5" w:rsidRDefault="00DD2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7694" w:rsidR="0061148E" w:rsidRPr="008F69F5" w:rsidRDefault="00DD2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D45EA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12E5E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6AED6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54C5C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F30E1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C7F8F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D4A41" w:rsidR="00B87ED3" w:rsidRPr="008F69F5" w:rsidRDefault="00DD2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8D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1C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52E15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C3D47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2B8EC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16A1E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EEA4C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3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B3E33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C20C7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4690C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33B61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303C9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92D6A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84CF6" w:rsidR="00B87ED3" w:rsidRPr="008F69F5" w:rsidRDefault="00DD2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BA689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CB1B4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1E081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11C25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8FE54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C040D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FD5AE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838E1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20791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D11FD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3CAB8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C3638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E3F0E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7BF4F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F84FD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04136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7A3A9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4BAB1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3C2A5" w:rsidR="00B87ED3" w:rsidRPr="008F69F5" w:rsidRDefault="00DD2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36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A2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E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1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2024-06-13T05:28:00.0000000Z</dcterms:modified>
</coreProperties>
</file>