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E16C" w:rsidR="0061148E" w:rsidRPr="008F69F5" w:rsidRDefault="004B65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C76F" w:rsidR="0061148E" w:rsidRPr="008F69F5" w:rsidRDefault="004B65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75968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DF72D6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F450C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01146E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EDD286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847AB5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4E24B" w:rsidR="00B87ED3" w:rsidRPr="008F69F5" w:rsidRDefault="004B65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CA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B4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3E149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D0004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E47F0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9A344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BE562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D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BCF02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D5C5C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DB89F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B34B8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1ED1C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E316A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E7A8F" w:rsidR="00B87ED3" w:rsidRPr="008F69F5" w:rsidRDefault="004B6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2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2CA7B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B651D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CC157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6E1E1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C4584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F9C78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F6711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E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1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4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37332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151E8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47A8B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2A6D6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C60FE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A5CC4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08E57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0AC4" w:rsidR="00B87ED3" w:rsidRPr="00944D28" w:rsidRDefault="004B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9C82" w:rsidR="00B87ED3" w:rsidRPr="00944D28" w:rsidRDefault="004B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732F9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B5389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D8E77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30CE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7AFEE" w:rsidR="00B87ED3" w:rsidRPr="008F69F5" w:rsidRDefault="004B6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74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8C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B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0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A7BAC" w:rsidR="00B87ED3" w:rsidRPr="00944D28" w:rsidRDefault="004B6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5F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2022-10-26T13:10:00.0000000Z</dcterms:modified>
</coreProperties>
</file>