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0325" w:rsidR="0061148E" w:rsidRPr="008F69F5" w:rsidRDefault="008A5D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EAE2" w:rsidR="0061148E" w:rsidRPr="008F69F5" w:rsidRDefault="008A5D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B2CAC" w:rsidR="00B87ED3" w:rsidRPr="008F69F5" w:rsidRDefault="008A5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AAFA2" w:rsidR="00B87ED3" w:rsidRPr="008F69F5" w:rsidRDefault="008A5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EBE62" w:rsidR="00B87ED3" w:rsidRPr="008F69F5" w:rsidRDefault="008A5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4F928" w:rsidR="00B87ED3" w:rsidRPr="008F69F5" w:rsidRDefault="008A5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0284B" w:rsidR="00B87ED3" w:rsidRPr="008F69F5" w:rsidRDefault="008A5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0C28D" w:rsidR="00B87ED3" w:rsidRPr="008F69F5" w:rsidRDefault="008A5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F71E9" w:rsidR="00B87ED3" w:rsidRPr="008F69F5" w:rsidRDefault="008A5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BC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23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FA42A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48EB4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377BA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D51ED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EB64D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C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47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87322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E79D7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24238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BAF45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2B9FE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25A7E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31D5F" w:rsidR="00B87ED3" w:rsidRPr="008F69F5" w:rsidRDefault="008A5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0606" w:rsidR="00B87ED3" w:rsidRPr="00944D28" w:rsidRDefault="008A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F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A6394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9B9C0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D5C67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1B433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31563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529A3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71E0C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69F3D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D1140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A73BD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5CA74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9AF5C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ADF86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BADC8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9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69F6" w:rsidR="00B87ED3" w:rsidRPr="00944D28" w:rsidRDefault="008A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AE17" w:rsidR="00B87ED3" w:rsidRPr="00944D28" w:rsidRDefault="008A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5B98B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6B802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B65D2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FF61F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829FC" w:rsidR="00B87ED3" w:rsidRPr="008F69F5" w:rsidRDefault="008A5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C6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D3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D4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2024-06-13T07:04:00.0000000Z</dcterms:modified>
</coreProperties>
</file>