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2484" w:rsidR="0061148E" w:rsidRPr="008F69F5" w:rsidRDefault="00612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375A" w:rsidR="0061148E" w:rsidRPr="008F69F5" w:rsidRDefault="00612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53B85" w:rsidR="00B87ED3" w:rsidRPr="008F69F5" w:rsidRDefault="0061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EE2F1" w:rsidR="00B87ED3" w:rsidRPr="008F69F5" w:rsidRDefault="0061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F87FD" w:rsidR="00B87ED3" w:rsidRPr="008F69F5" w:rsidRDefault="0061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AC05C" w:rsidR="00B87ED3" w:rsidRPr="008F69F5" w:rsidRDefault="0061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2E9D5" w:rsidR="00B87ED3" w:rsidRPr="008F69F5" w:rsidRDefault="0061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BA22E" w:rsidR="00B87ED3" w:rsidRPr="008F69F5" w:rsidRDefault="0061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9EC98" w:rsidR="00B87ED3" w:rsidRPr="008F69F5" w:rsidRDefault="0061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F3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92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F463C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608CC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B7060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D9C17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5D3D1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D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8460D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A0B55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8F715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EDFC8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A095F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A2AA0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FD439" w:rsidR="00B87ED3" w:rsidRPr="008F69F5" w:rsidRDefault="0061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DB4BC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5166B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33731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9A445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75B20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E78A9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7E4A8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B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1DA72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6A714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CE60B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1AE5E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5D5C4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CA6C7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DA721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A33C1" w:rsidR="00B87ED3" w:rsidRPr="00944D28" w:rsidRDefault="0061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A2347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D1F4B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BDB42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A85FA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A4697" w:rsidR="00B87ED3" w:rsidRPr="008F69F5" w:rsidRDefault="0061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2E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36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362"/>
    <w:rsid w:val="00641F1B"/>
    <w:rsid w:val="00677F71"/>
    <w:rsid w:val="006B5100"/>
    <w:rsid w:val="006F12A6"/>
    <w:rsid w:val="0079465E"/>
    <w:rsid w:val="007E082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2024-06-13T07:45:00.0000000Z</dcterms:modified>
</coreProperties>
</file>