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6D7E" w:rsidR="0061148E" w:rsidRPr="008F69F5" w:rsidRDefault="005B1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AC51" w:rsidR="0061148E" w:rsidRPr="008F69F5" w:rsidRDefault="005B1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C5C3F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32D8F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73004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1D0A2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357AE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28CC8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F1B3F" w:rsidR="00B87ED3" w:rsidRPr="008F69F5" w:rsidRDefault="005B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CA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65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C9F04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868C1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393DD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5FFE7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A22B1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7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D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07FAD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B29F9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39FF3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0BA65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FDD8D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DC7BF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51F00" w:rsidR="00B87ED3" w:rsidRPr="008F69F5" w:rsidRDefault="005B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3C89C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4836C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4767F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5D2CA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D09D7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8D0F9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D07BB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53B1" w:rsidR="00B87ED3" w:rsidRPr="00944D28" w:rsidRDefault="005B1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BAA50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812AD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6ED32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AB91C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7E55E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5562C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38293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550F" w:rsidR="00B87ED3" w:rsidRPr="00944D28" w:rsidRDefault="005B1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827A" w:rsidR="00B87ED3" w:rsidRPr="00944D28" w:rsidRDefault="005B1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0CF50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3F580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7AC5F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39666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C377D" w:rsidR="00B87ED3" w:rsidRPr="008F69F5" w:rsidRDefault="005B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47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62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4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