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B26C" w:rsidR="0061148E" w:rsidRPr="00944D28" w:rsidRDefault="00CC1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F2C3" w:rsidR="0061148E" w:rsidRPr="004A7085" w:rsidRDefault="00CC1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511E7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34048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71ABA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47C99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1E3EA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21E5E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65BCF" w:rsidR="00A67F55" w:rsidRPr="00944D28" w:rsidRDefault="00CC1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3D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7DBB3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14CA6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C279D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91089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43DF3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8026B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98E1" w:rsidR="00B87ED3" w:rsidRPr="00944D28" w:rsidRDefault="00CC1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8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85FB7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874FD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54D2A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D4B54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4DB59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3EA9B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3FC79" w:rsidR="00B87ED3" w:rsidRPr="00944D28" w:rsidRDefault="00CC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247AB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D8A4B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8FB90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9D62D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81037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A4BF6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24F02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A3F54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7D636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F7B96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1F54D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C5030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32994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0BF4A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499F8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3C71F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3CABC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E6625" w:rsidR="00B87ED3" w:rsidRPr="00944D28" w:rsidRDefault="00CC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7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2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C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11E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