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78891" w:rsidR="0061148E" w:rsidRPr="00944D28" w:rsidRDefault="00F47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3043" w:rsidR="0061148E" w:rsidRPr="004A7085" w:rsidRDefault="00F47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6AE6B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5FC65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AE591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DB176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7B0CE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844DB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DAD40" w:rsidR="00A67F55" w:rsidRPr="00944D28" w:rsidRDefault="00F47D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5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D6C00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C84F0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1F9A4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E1FAC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CD836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00E8C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5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1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D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4486D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FB09F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511B2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7C567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E14C5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E80EB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3AA53" w:rsidR="00B87ED3" w:rsidRPr="00944D28" w:rsidRDefault="00F47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7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4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594B4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9F89F7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03236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07131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F98F1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B29FD0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E22DF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B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E35B2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0AF49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EEEB4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108EE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C3683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24328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777A5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AA3F" w:rsidR="00B87ED3" w:rsidRPr="00944D28" w:rsidRDefault="00F47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23B0D" w:rsidR="00B87ED3" w:rsidRPr="00944D28" w:rsidRDefault="00F47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73C28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9FEA5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E125A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F2210" w:rsidR="00B87ED3" w:rsidRPr="00944D28" w:rsidRDefault="00F47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62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39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92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7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7D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