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1795" w:rsidR="0061148E" w:rsidRPr="00944D28" w:rsidRDefault="00E20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A0DB" w:rsidR="0061148E" w:rsidRPr="004A7085" w:rsidRDefault="00E20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05FA0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CAF01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0A97F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F66A9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BC524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19725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4B686" w:rsidR="00A67F55" w:rsidRPr="00944D28" w:rsidRDefault="00E20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2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CBFC4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5CD97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941FA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853FC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B9BE6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B5FB4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5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CF7BC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9E90A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36CC2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AC17A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0F38A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321DE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0EFAD" w:rsidR="00B87ED3" w:rsidRPr="00944D28" w:rsidRDefault="00E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70C2F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26628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9C14F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6673A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95C7D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23C72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5286A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92148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EEEB6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94761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A6D2D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2E572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5F2A9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40918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AF01" w:rsidR="00B87ED3" w:rsidRPr="00944D28" w:rsidRDefault="00E2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A67F" w:rsidR="00B87ED3" w:rsidRPr="00944D28" w:rsidRDefault="00E2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04681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A0A84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65AC1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4D8DE" w:rsidR="00B87ED3" w:rsidRPr="00944D28" w:rsidRDefault="00E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A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5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4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5067" w:rsidR="00B87ED3" w:rsidRPr="00944D28" w:rsidRDefault="00E2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7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