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BAB4D" w:rsidR="0061148E" w:rsidRPr="00944D28" w:rsidRDefault="00734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DF6F6" w:rsidR="0061148E" w:rsidRPr="004A7085" w:rsidRDefault="00734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DA1EA" w:rsidR="00A67F55" w:rsidRPr="00944D28" w:rsidRDefault="00734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5E6C1" w:rsidR="00A67F55" w:rsidRPr="00944D28" w:rsidRDefault="00734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E9072" w:rsidR="00A67F55" w:rsidRPr="00944D28" w:rsidRDefault="00734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72FD9" w:rsidR="00A67F55" w:rsidRPr="00944D28" w:rsidRDefault="00734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4DF18" w:rsidR="00A67F55" w:rsidRPr="00944D28" w:rsidRDefault="00734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4791F" w:rsidR="00A67F55" w:rsidRPr="00944D28" w:rsidRDefault="00734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96B27" w:rsidR="00A67F55" w:rsidRPr="00944D28" w:rsidRDefault="00734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8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F60F6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DBDB9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FB4C4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79CC6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4E562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5BAC8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4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6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0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B5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F9965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1ABAA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77642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C4F3F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B204A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1B9DE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B6FBC" w:rsidR="00B87ED3" w:rsidRPr="00944D28" w:rsidRDefault="0073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9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A2AD3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7D718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1ECC2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1C83F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E432C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27AA7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F8F85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8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79524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9E3A2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2578B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15E6A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516C0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AECDC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6BD63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E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5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63BC" w:rsidR="00B87ED3" w:rsidRPr="00944D28" w:rsidRDefault="00734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8D495" w:rsidR="00B87ED3" w:rsidRPr="00944D28" w:rsidRDefault="00734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C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EBE6C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3EFE9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98111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0911A" w:rsidR="00B87ED3" w:rsidRPr="00944D28" w:rsidRDefault="0073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0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2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F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25CB" w:rsidR="00B87ED3" w:rsidRPr="00944D28" w:rsidRDefault="00734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9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DD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