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1CA4" w:rsidR="0061148E" w:rsidRPr="00944D28" w:rsidRDefault="00497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565FE" w:rsidR="0061148E" w:rsidRPr="004A7085" w:rsidRDefault="00497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5FC88" w:rsidR="00A67F55" w:rsidRPr="00944D28" w:rsidRDefault="00497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EC05E" w:rsidR="00A67F55" w:rsidRPr="00944D28" w:rsidRDefault="00497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84C83" w:rsidR="00A67F55" w:rsidRPr="00944D28" w:rsidRDefault="00497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856C9" w:rsidR="00A67F55" w:rsidRPr="00944D28" w:rsidRDefault="00497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4DCBA" w:rsidR="00A67F55" w:rsidRPr="00944D28" w:rsidRDefault="00497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67EEF" w:rsidR="00A67F55" w:rsidRPr="00944D28" w:rsidRDefault="00497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C42D2" w:rsidR="00A67F55" w:rsidRPr="00944D28" w:rsidRDefault="00497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6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2FDBC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4AFC0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FAA7B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F02C8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16A0F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D5D4F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B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A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8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2BCC7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8F767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9ADC1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054A2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7949B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A1E95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9E2D8" w:rsidR="00B87ED3" w:rsidRPr="00944D28" w:rsidRDefault="0049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23421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AAA10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E59FD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96FE7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FDD42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98B4F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85918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6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C2593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9712F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E14AA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EB554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A2514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EFF9F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CE3BE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1ADD5" w:rsidR="00B87ED3" w:rsidRPr="00944D28" w:rsidRDefault="00497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6E316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4B5AD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E9FBC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853C2" w:rsidR="00B87ED3" w:rsidRPr="00944D28" w:rsidRDefault="0049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0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1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D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2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0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C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