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C0DF" w:rsidR="0061148E" w:rsidRPr="00944D28" w:rsidRDefault="00927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9C61" w:rsidR="0061148E" w:rsidRPr="004A7085" w:rsidRDefault="00927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1B12F3" w:rsidR="00A67F55" w:rsidRPr="00944D28" w:rsidRDefault="00927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A8C64" w:rsidR="00A67F55" w:rsidRPr="00944D28" w:rsidRDefault="00927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DB15C" w:rsidR="00A67F55" w:rsidRPr="00944D28" w:rsidRDefault="00927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31690" w:rsidR="00A67F55" w:rsidRPr="00944D28" w:rsidRDefault="00927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16A8C" w:rsidR="00A67F55" w:rsidRPr="00944D28" w:rsidRDefault="00927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1EB26" w:rsidR="00A67F55" w:rsidRPr="00944D28" w:rsidRDefault="00927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8DE5E" w:rsidR="00A67F55" w:rsidRPr="00944D28" w:rsidRDefault="00927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51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4AFEE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E1433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1CFEB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67A79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3A6F00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A748F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1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9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5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68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5BA43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B6FC1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D098F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28651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E646C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98298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41FB1" w:rsidR="00B87ED3" w:rsidRPr="00944D28" w:rsidRDefault="009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7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B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F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4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0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9C3EE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F636A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B83B1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F5D18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DDAF5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6E693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5D91E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E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5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8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7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F34E8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93133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D3259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F89B4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9BE3E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58CA3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EEBD0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D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1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1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1E039" w:rsidR="00B87ED3" w:rsidRPr="00944D28" w:rsidRDefault="00927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9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E7733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8916C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53E66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D90C8" w:rsidR="00B87ED3" w:rsidRPr="00944D28" w:rsidRDefault="009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99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BC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D1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F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F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7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8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2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1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C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3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61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