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0432" w:rsidR="0061148E" w:rsidRPr="00944D28" w:rsidRDefault="00035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68C5" w:rsidR="0061148E" w:rsidRPr="004A7085" w:rsidRDefault="00035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E383F" w:rsidR="00A67F55" w:rsidRPr="00944D28" w:rsidRDefault="0003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146D9" w:rsidR="00A67F55" w:rsidRPr="00944D28" w:rsidRDefault="0003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26021" w:rsidR="00A67F55" w:rsidRPr="00944D28" w:rsidRDefault="0003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41605" w:rsidR="00A67F55" w:rsidRPr="00944D28" w:rsidRDefault="0003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9E40D" w:rsidR="00A67F55" w:rsidRPr="00944D28" w:rsidRDefault="0003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B61A9" w:rsidR="00A67F55" w:rsidRPr="00944D28" w:rsidRDefault="0003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BEA07" w:rsidR="00A67F55" w:rsidRPr="00944D28" w:rsidRDefault="0003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1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A9074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E6124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EA455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F0323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DC74E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04EDC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3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1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DE5E9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11BE0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61737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8833F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B1556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3D883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3878F" w:rsidR="00B87ED3" w:rsidRPr="00944D28" w:rsidRDefault="000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1139F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A8569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D9FCF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F2B12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A27B0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1EC62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457B6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A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C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1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9BD01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8167E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A6A89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BBEA8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ABF65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1CA2A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2160F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CDD2" w:rsidR="00B87ED3" w:rsidRPr="00944D28" w:rsidRDefault="0003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CF7B" w:rsidR="00B87ED3" w:rsidRPr="00944D28" w:rsidRDefault="0003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E9C1C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205FE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AFA76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3FAE0" w:rsidR="00B87ED3" w:rsidRPr="00944D28" w:rsidRDefault="000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4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11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F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1DED" w:rsidR="00B87ED3" w:rsidRPr="00944D28" w:rsidRDefault="0003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E5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