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22CA0" w:rsidR="0061148E" w:rsidRPr="00944D28" w:rsidRDefault="00540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D944" w:rsidR="0061148E" w:rsidRPr="004A7085" w:rsidRDefault="00540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A350F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883DE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E5CC5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F8E31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BBCD6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15496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5CA7E" w:rsidR="00A67F55" w:rsidRPr="00944D28" w:rsidRDefault="00540A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BA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BBBB1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F90ED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76174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1B8D8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6F05E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98AE1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5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7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CE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B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F47E9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5E3353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50FB4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A4E40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F5A31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C5251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93C9E" w:rsidR="00B87ED3" w:rsidRPr="00944D28" w:rsidRDefault="00540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3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48115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EF396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25D27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66E0D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D67F5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FA46B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023979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3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3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F0458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A7421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8F0A0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7F486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A21DA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AC41F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63485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C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8C248" w:rsidR="00B87ED3" w:rsidRPr="00944D28" w:rsidRDefault="00540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2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3A460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E5F09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BACBF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DEBCF" w:rsidR="00B87ED3" w:rsidRPr="00944D28" w:rsidRDefault="00540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AA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1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4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E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A92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