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BD1E" w:rsidR="0061148E" w:rsidRPr="00944D28" w:rsidRDefault="00B27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ED1A" w:rsidR="0061148E" w:rsidRPr="004A7085" w:rsidRDefault="00B27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82F60" w:rsidR="00A67F55" w:rsidRPr="00944D28" w:rsidRDefault="00B2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8641B" w:rsidR="00A67F55" w:rsidRPr="00944D28" w:rsidRDefault="00B2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D5248" w:rsidR="00A67F55" w:rsidRPr="00944D28" w:rsidRDefault="00B2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52C49" w:rsidR="00A67F55" w:rsidRPr="00944D28" w:rsidRDefault="00B2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60CB7" w:rsidR="00A67F55" w:rsidRPr="00944D28" w:rsidRDefault="00B2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435B9" w:rsidR="00A67F55" w:rsidRPr="00944D28" w:rsidRDefault="00B2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7D6CC" w:rsidR="00A67F55" w:rsidRPr="00944D28" w:rsidRDefault="00B27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80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D17A7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71029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E4673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A40B5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23A0D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FF693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1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9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33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5A6CD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C2DC7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193F8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88228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2A368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B805C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F82A2" w:rsidR="00B87ED3" w:rsidRPr="00944D28" w:rsidRDefault="00B27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E29AB" w:rsidR="00B87ED3" w:rsidRPr="00944D28" w:rsidRDefault="00B27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8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52594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0EA2F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AFCEAD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9FC2D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A6903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E8E1D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B4F92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8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B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E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8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4FEA5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64148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41B8F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4C7C8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2D107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E192E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08BD9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9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2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1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81EE7" w:rsidR="00B87ED3" w:rsidRPr="00944D28" w:rsidRDefault="00B27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95C2" w:rsidR="00B87ED3" w:rsidRPr="00944D28" w:rsidRDefault="00B27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1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B45F5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1E7BD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B4ACA5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F7118" w:rsidR="00B87ED3" w:rsidRPr="00944D28" w:rsidRDefault="00B27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DB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3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8C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4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0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0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8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3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90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