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C683" w:rsidR="0061148E" w:rsidRPr="00944D28" w:rsidRDefault="00744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FEDDE" w:rsidR="0061148E" w:rsidRPr="004A7085" w:rsidRDefault="00744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16724" w:rsidR="00A67F55" w:rsidRPr="00944D28" w:rsidRDefault="0074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F086D" w:rsidR="00A67F55" w:rsidRPr="00944D28" w:rsidRDefault="0074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73BD3" w:rsidR="00A67F55" w:rsidRPr="00944D28" w:rsidRDefault="0074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4921D" w:rsidR="00A67F55" w:rsidRPr="00944D28" w:rsidRDefault="0074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B1FA5" w:rsidR="00A67F55" w:rsidRPr="00944D28" w:rsidRDefault="0074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07AC5" w:rsidR="00A67F55" w:rsidRPr="00944D28" w:rsidRDefault="0074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07E6E" w:rsidR="00A67F55" w:rsidRPr="00944D28" w:rsidRDefault="007442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5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24614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1F1F2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7E397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E1786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B05AC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1E8DD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2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B7F15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04D84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65254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67996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E40E1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A85AA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F40B2" w:rsidR="00B87ED3" w:rsidRPr="00944D28" w:rsidRDefault="0074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F39FD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7C6A6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28CF0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FAF7B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94B92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324F7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2E49D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C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5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07ECD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374EF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E9A7F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237B6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9DC17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6B59C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1F50B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929E" w:rsidR="00B87ED3" w:rsidRPr="00944D28" w:rsidRDefault="00744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31CF9" w:rsidR="00B87ED3" w:rsidRPr="00944D28" w:rsidRDefault="00744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A76F" w:rsidR="00B87ED3" w:rsidRPr="00944D28" w:rsidRDefault="00744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2E1BC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5CFFF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FA8E2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07D3A" w:rsidR="00B87ED3" w:rsidRPr="00944D28" w:rsidRDefault="0074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F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29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50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2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28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E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