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F74F" w:rsidR="0061148E" w:rsidRPr="00944D28" w:rsidRDefault="00010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6E3A6" w:rsidR="00A67F55" w:rsidRPr="00944D28" w:rsidRDefault="0001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70C0E" w:rsidR="00A67F55" w:rsidRPr="00944D28" w:rsidRDefault="0001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44627" w:rsidR="00A67F55" w:rsidRPr="00944D28" w:rsidRDefault="0001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D04DD" w:rsidR="00A67F55" w:rsidRPr="00944D28" w:rsidRDefault="0001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1C17F" w:rsidR="00A67F55" w:rsidRPr="00944D28" w:rsidRDefault="0001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1FD9C" w:rsidR="00A67F55" w:rsidRPr="00944D28" w:rsidRDefault="0001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E0F4F" w:rsidR="00A67F55" w:rsidRPr="00944D28" w:rsidRDefault="0001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E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5D7EE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FE975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D7530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953F5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E1D74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F27D4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C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9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C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5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6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7C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00227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52605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45AB3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188BF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5502F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E3B5A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81151" w:rsidR="00B87ED3" w:rsidRPr="00944D28" w:rsidRDefault="000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0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1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7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D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71584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17A73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4A2E5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D7BF3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8A35F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31B2C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9AB93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0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BA0A9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EB97D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EE28E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09090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3B28C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DAFAB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AFE14E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F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6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6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5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0F953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3220F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D8FD7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E5F18" w:rsidR="00B87ED3" w:rsidRPr="00944D28" w:rsidRDefault="000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8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66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30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9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4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15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