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8AC1" w:rsidR="0061148E" w:rsidRPr="00944D28" w:rsidRDefault="00A51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C28F" w:rsidR="0061148E" w:rsidRPr="004A7085" w:rsidRDefault="00A51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E23EE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7A440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C83F5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EA7D1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B0EF3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DB25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9E7A9" w:rsidR="00A67F55" w:rsidRPr="00944D28" w:rsidRDefault="00A51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4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1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D597C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ACCE4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F4048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B34E5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7A9C5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E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B50B4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13BFB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1A2D1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3C818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2D74D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772EA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4AADC" w:rsidR="00B87ED3" w:rsidRPr="00944D28" w:rsidRDefault="00A5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BC80C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71544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F6B29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77469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A8E48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AE4C5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0DEEC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4D231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A051A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AE0B3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83AA5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C6D2D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7F665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02A61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88D5" w:rsidR="00B87ED3" w:rsidRPr="00944D28" w:rsidRDefault="00A51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109F" w:rsidR="00B87ED3" w:rsidRPr="00944D28" w:rsidRDefault="00A51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4FBCA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A6F71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678D3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9DE4C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F369C" w:rsidR="00B87ED3" w:rsidRPr="00944D28" w:rsidRDefault="00A5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F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6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68FC" w:rsidR="00B87ED3" w:rsidRPr="00944D28" w:rsidRDefault="00A51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71F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