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8280" w:rsidR="0061148E" w:rsidRPr="00944D28" w:rsidRDefault="00891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A18A" w:rsidR="0061148E" w:rsidRPr="004A7085" w:rsidRDefault="00891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4CDFA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3A8B9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02C34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A21F7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752CF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CA2DB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C2D7C" w:rsidR="00A67F55" w:rsidRPr="00944D28" w:rsidRDefault="0089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8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C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0829B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3FA5A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FB426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D09DB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47F2D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A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CDE5E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D1883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2B244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C261C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248B9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572BD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6559A" w:rsidR="00B87ED3" w:rsidRPr="00944D28" w:rsidRDefault="008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E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537B8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2CEB8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A9684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9C54A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8B651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2AF39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DE506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85239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25C5F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C6841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03A27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3EB66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C07AB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1477A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BEA4" w:rsidR="00B87ED3" w:rsidRPr="00944D28" w:rsidRDefault="0089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BFBB" w:rsidR="00B87ED3" w:rsidRPr="00944D28" w:rsidRDefault="0089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CBC0E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DADF2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5A245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BAE5B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7EB0D" w:rsidR="00B87ED3" w:rsidRPr="00944D28" w:rsidRDefault="008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F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4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