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AFFD1" w:rsidR="0061148E" w:rsidRPr="00944D28" w:rsidRDefault="001A6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70FE" w:rsidR="0061148E" w:rsidRPr="004A7085" w:rsidRDefault="001A6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AE3B3" w:rsidR="00A67F55" w:rsidRPr="00944D28" w:rsidRDefault="001A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F9C95" w:rsidR="00A67F55" w:rsidRPr="00944D28" w:rsidRDefault="001A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66703" w:rsidR="00A67F55" w:rsidRPr="00944D28" w:rsidRDefault="001A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DB5A91" w:rsidR="00A67F55" w:rsidRPr="00944D28" w:rsidRDefault="001A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0EBB0" w:rsidR="00A67F55" w:rsidRPr="00944D28" w:rsidRDefault="001A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B680E" w:rsidR="00A67F55" w:rsidRPr="00944D28" w:rsidRDefault="001A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30AE3" w:rsidR="00A67F55" w:rsidRPr="00944D28" w:rsidRDefault="001A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0A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04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0C7A8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D03EB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9948E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CFFCD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0B074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C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4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1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A3DA3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02156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95CAB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41176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0761E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910AD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A6833" w:rsidR="00B87ED3" w:rsidRPr="00944D28" w:rsidRDefault="001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B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4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0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9DA30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4AD11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91BE8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C9D2F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67E69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34AAF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466BA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4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0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0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7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4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B0C71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A7074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E21C5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B6AB2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192FD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82312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0334D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8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8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0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DA33" w:rsidR="00B87ED3" w:rsidRPr="00944D28" w:rsidRDefault="001A6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C76DC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C25CC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5D2C1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F9EE4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83414" w:rsidR="00B87ED3" w:rsidRPr="00944D28" w:rsidRDefault="001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7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E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8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2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A0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1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