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01F1" w:rsidR="0061148E" w:rsidRPr="00944D28" w:rsidRDefault="0085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4A40" w:rsidR="0061148E" w:rsidRPr="004A7085" w:rsidRDefault="0085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89869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BF555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6C63D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AA7BA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75D1B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B1EDE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7E0F4" w:rsidR="00A67F55" w:rsidRPr="00944D28" w:rsidRDefault="0085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3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A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18A30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9E2EA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612AD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76634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98182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2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37F5B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56AC3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03635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6C073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C6863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71CB8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B1A56" w:rsidR="00B87ED3" w:rsidRPr="00944D28" w:rsidRDefault="0085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A39F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27780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AA3C6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12420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DFBD4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4C357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E9DFA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B4C8E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2C46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5E46D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318FF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A1F41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FFBEE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D1E47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3AF0F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387AD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FE08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9624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7710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0F47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99A6E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9A441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94367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16BD5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CD61E" w:rsidR="00B87ED3" w:rsidRPr="00944D28" w:rsidRDefault="0085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1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9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586F" w:rsidR="00B87ED3" w:rsidRPr="00944D28" w:rsidRDefault="0085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F9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