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0807" w:rsidR="0061148E" w:rsidRPr="00944D28" w:rsidRDefault="004C2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E005" w:rsidR="0061148E" w:rsidRPr="004A7085" w:rsidRDefault="004C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1AE4B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30F6D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7862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A1D21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61DE7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7C31E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F6D30" w:rsidR="00A67F55" w:rsidRPr="00944D28" w:rsidRDefault="004C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7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2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58E5C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DCC42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CC807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55122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756C8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E4BBB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9EFFD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B8EDC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0591A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ED858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D1CE5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CBE81" w:rsidR="00B87ED3" w:rsidRPr="00944D28" w:rsidRDefault="004C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51CC1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5935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12184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B695F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3414C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E4564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9BE6A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8986" w:rsidR="00B87ED3" w:rsidRPr="00944D28" w:rsidRDefault="004C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71F9E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4F831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3DF09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D2DEA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84169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06638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F2021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20C4" w:rsidR="00B87ED3" w:rsidRPr="00944D28" w:rsidRDefault="004C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747C" w:rsidR="00B87ED3" w:rsidRPr="00944D28" w:rsidRDefault="004C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9CA7D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89F1B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3C52C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B1E3E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8C148" w:rsidR="00B87ED3" w:rsidRPr="00944D28" w:rsidRDefault="004C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17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A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9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5E4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