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CF72" w:rsidR="0061148E" w:rsidRPr="00944D28" w:rsidRDefault="003C6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97B0" w:rsidR="0061148E" w:rsidRPr="004A7085" w:rsidRDefault="003C6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1D68D" w:rsidR="00A67F55" w:rsidRPr="00944D28" w:rsidRDefault="003C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707E6" w:rsidR="00A67F55" w:rsidRPr="00944D28" w:rsidRDefault="003C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2EE01" w:rsidR="00A67F55" w:rsidRPr="00944D28" w:rsidRDefault="003C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60A8B" w:rsidR="00A67F55" w:rsidRPr="00944D28" w:rsidRDefault="003C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0EF64" w:rsidR="00A67F55" w:rsidRPr="00944D28" w:rsidRDefault="003C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99CDC" w:rsidR="00A67F55" w:rsidRPr="00944D28" w:rsidRDefault="003C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15133" w:rsidR="00A67F55" w:rsidRPr="00944D28" w:rsidRDefault="003C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6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D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3861F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9BC1D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A081B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8B06F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A2DF9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7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0948D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8C479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77EE5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70A95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BC947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B2A1A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1914D" w:rsidR="00B87ED3" w:rsidRPr="00944D28" w:rsidRDefault="003C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D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D42E3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B2590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CE3B2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19810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BF077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19F44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A09BC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3008D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2E653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265BA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117D5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7E084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1B4EC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23430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62A5" w:rsidR="00B87ED3" w:rsidRPr="00944D28" w:rsidRDefault="003C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C274" w:rsidR="00B87ED3" w:rsidRPr="00944D28" w:rsidRDefault="003C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0913" w:rsidR="00B87ED3" w:rsidRPr="00944D28" w:rsidRDefault="003C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33865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33A2C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C5822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AF75D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B6282" w:rsidR="00B87ED3" w:rsidRPr="00944D28" w:rsidRDefault="003C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8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2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2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A3A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