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270C" w:rsidR="0061148E" w:rsidRPr="000C582F" w:rsidRDefault="00142C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230F6" w:rsidR="0061148E" w:rsidRPr="000C582F" w:rsidRDefault="00142C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7A470" w:rsidR="00B87ED3" w:rsidRPr="000C582F" w:rsidRDefault="0014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1A57D" w:rsidR="00B87ED3" w:rsidRPr="000C582F" w:rsidRDefault="0014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6CA22" w:rsidR="00B87ED3" w:rsidRPr="000C582F" w:rsidRDefault="0014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3CA8E" w:rsidR="00B87ED3" w:rsidRPr="000C582F" w:rsidRDefault="0014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DBF4E" w:rsidR="00B87ED3" w:rsidRPr="000C582F" w:rsidRDefault="0014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7731B" w:rsidR="00B87ED3" w:rsidRPr="000C582F" w:rsidRDefault="0014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395AB" w:rsidR="00B87ED3" w:rsidRPr="000C582F" w:rsidRDefault="0014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D3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1F875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E3427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0B97A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4BB2F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1671B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E13BB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D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7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9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6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D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D4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C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6F762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495D3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CD466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F9E7F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68757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66316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D9420" w:rsidR="00B87ED3" w:rsidRPr="000C582F" w:rsidRDefault="0014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DF74E" w:rsidR="00B87ED3" w:rsidRPr="000C582F" w:rsidRDefault="0014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C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1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8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E702C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9500E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F2A72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D2B72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390B5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A4E6D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DF108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0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C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8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7C923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53DA7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D3836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BC12C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D9224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B7FE6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6063C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C4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A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6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A3D31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78BCF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C0021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79DC3" w:rsidR="00B87ED3" w:rsidRPr="000C582F" w:rsidRDefault="0014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AD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97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FD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D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7171" w:rsidR="00B87ED3" w:rsidRPr="000C582F" w:rsidRDefault="0014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C15"/>
    <w:rsid w:val="0016006D"/>
    <w:rsid w:val="001D5720"/>
    <w:rsid w:val="002C1E06"/>
    <w:rsid w:val="002E6F3C"/>
    <w:rsid w:val="00316E15"/>
    <w:rsid w:val="003247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2024-06-11T01:47:00.0000000Z</dcterms:modified>
</coreProperties>
</file>