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FF95" w:rsidR="0061148E" w:rsidRPr="000C582F" w:rsidRDefault="00D62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C099" w:rsidR="0061148E" w:rsidRPr="000C582F" w:rsidRDefault="00D62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F69D5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BDBB6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616BC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4C8AC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0FCF6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91F37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E2FB2" w:rsidR="00B87ED3" w:rsidRPr="000C582F" w:rsidRDefault="00D62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76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B3D64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9CE84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A6694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79F14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6258D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E22CF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B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0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5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8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6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5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10593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CD12C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38081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78BEA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74896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CF8A6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14CAB" w:rsidR="00B87ED3" w:rsidRPr="000C582F" w:rsidRDefault="00D62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10ACE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13303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3A42A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042BB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656D0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0141C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7A30F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E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65C0C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DC053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D3A5F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B53D3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20713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3457D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4EF91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C36B" w:rsidR="00B87ED3" w:rsidRPr="000C582F" w:rsidRDefault="00D62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B154C" w:rsidR="00B87ED3" w:rsidRPr="000C582F" w:rsidRDefault="00D62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F6CA8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DF0E3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0EE6D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C0839" w:rsidR="00B87ED3" w:rsidRPr="000C582F" w:rsidRDefault="00D62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FE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6C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A8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295FB" w:rsidR="00B87ED3" w:rsidRPr="000C582F" w:rsidRDefault="00D62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B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0C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