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DB9E" w:rsidR="0061148E" w:rsidRPr="000C582F" w:rsidRDefault="00DC4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F9D5" w:rsidR="0061148E" w:rsidRPr="000C582F" w:rsidRDefault="00DC4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3CB60" w:rsidR="00B87ED3" w:rsidRPr="000C582F" w:rsidRDefault="00DC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84DE3" w:rsidR="00B87ED3" w:rsidRPr="000C582F" w:rsidRDefault="00DC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4C694" w:rsidR="00B87ED3" w:rsidRPr="000C582F" w:rsidRDefault="00DC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54D4C" w:rsidR="00B87ED3" w:rsidRPr="000C582F" w:rsidRDefault="00DC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6E14E" w:rsidR="00B87ED3" w:rsidRPr="000C582F" w:rsidRDefault="00DC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F3195" w:rsidR="00B87ED3" w:rsidRPr="000C582F" w:rsidRDefault="00DC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9A648" w:rsidR="00B87ED3" w:rsidRPr="000C582F" w:rsidRDefault="00DC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85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2F048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6D918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63802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C510B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FA67D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9AB1D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3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F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2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6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DE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D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5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C70A5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724CF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00431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CC600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CA783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2DD00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286CD" w:rsidR="00B87ED3" w:rsidRPr="000C582F" w:rsidRDefault="00DC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D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4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3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50344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2082E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57F7E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67154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458DF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D20CB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6EE55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1832" w:rsidR="00B87ED3" w:rsidRPr="000C582F" w:rsidRDefault="00DC4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0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1BBB" w:rsidR="00B87ED3" w:rsidRPr="000C582F" w:rsidRDefault="00DC4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F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2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00FD2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B953B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E0966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DAADF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A7249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F3A43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31A28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7BE1" w:rsidR="00B87ED3" w:rsidRPr="000C582F" w:rsidRDefault="00DC4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901D6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04299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1EA45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F18E2" w:rsidR="00B87ED3" w:rsidRPr="000C582F" w:rsidRDefault="00DC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94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E4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91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A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B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