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7BCAB" w:rsidR="0061148E" w:rsidRPr="000C582F" w:rsidRDefault="002559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3582" w:rsidR="0061148E" w:rsidRPr="000C582F" w:rsidRDefault="002559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CCEFD" w:rsidR="00B87ED3" w:rsidRPr="000C582F" w:rsidRDefault="00255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68FCD" w:rsidR="00B87ED3" w:rsidRPr="000C582F" w:rsidRDefault="00255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002B6" w:rsidR="00B87ED3" w:rsidRPr="000C582F" w:rsidRDefault="00255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1015E" w:rsidR="00B87ED3" w:rsidRPr="000C582F" w:rsidRDefault="00255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5846D" w:rsidR="00B87ED3" w:rsidRPr="000C582F" w:rsidRDefault="00255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08313" w:rsidR="00B87ED3" w:rsidRPr="000C582F" w:rsidRDefault="00255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48103" w:rsidR="00B87ED3" w:rsidRPr="000C582F" w:rsidRDefault="00255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CA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7B53D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1D1FE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3F54A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7A760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EC9B1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FDCBA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1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09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C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60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F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6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8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6E125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B518F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5E74B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4E624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6DB6B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AACE4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387A4" w:rsidR="00B87ED3" w:rsidRPr="000C582F" w:rsidRDefault="002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D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C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8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EBE54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8F87F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41D36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4907E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60E6D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4283F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3FE0A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8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1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7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4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8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D526B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DF5E5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EAF1F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09015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43B2B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ED67E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DAE19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F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F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1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3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F7B51" w:rsidR="00B87ED3" w:rsidRPr="000C582F" w:rsidRDefault="002559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7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C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22583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DAB01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B5863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6B516" w:rsidR="00B87ED3" w:rsidRPr="000C582F" w:rsidRDefault="002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11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D4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D3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F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A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DC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F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0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9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A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2024-06-11T08:38:00.0000000Z</dcterms:modified>
</coreProperties>
</file>