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BB8E" w:rsidR="0061148E" w:rsidRPr="000C582F" w:rsidRDefault="007A3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33F0" w:rsidR="0061148E" w:rsidRPr="000C582F" w:rsidRDefault="007A3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2EEE1" w:rsidR="00B87ED3" w:rsidRPr="000C582F" w:rsidRDefault="007A3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EFE8B" w:rsidR="00B87ED3" w:rsidRPr="000C582F" w:rsidRDefault="007A3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0D426" w:rsidR="00B87ED3" w:rsidRPr="000C582F" w:rsidRDefault="007A3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BF090" w:rsidR="00B87ED3" w:rsidRPr="000C582F" w:rsidRDefault="007A3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AB49A" w:rsidR="00B87ED3" w:rsidRPr="000C582F" w:rsidRDefault="007A3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211E2" w:rsidR="00B87ED3" w:rsidRPr="000C582F" w:rsidRDefault="007A3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CC866" w:rsidR="00B87ED3" w:rsidRPr="000C582F" w:rsidRDefault="007A3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B5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6D511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9A172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B1475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E9914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84FA8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01DC8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1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9D2F" w:rsidR="00B87ED3" w:rsidRPr="000C582F" w:rsidRDefault="007A3F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5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8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6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48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7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A3685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C1E1D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2AE2C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7A243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08154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467A3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B5091" w:rsidR="00B87ED3" w:rsidRPr="000C582F" w:rsidRDefault="007A3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C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8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E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51B0F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3E4AE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31E74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A4FD7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8B962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4A5F5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81F2B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4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5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0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D80F3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5D290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B1624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AE1B0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92B23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C8D8A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35E61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0C80" w:rsidR="00B87ED3" w:rsidRPr="000C582F" w:rsidRDefault="007A3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A3189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EAC15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5F6A6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88897" w:rsidR="00B87ED3" w:rsidRPr="000C582F" w:rsidRDefault="007A3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86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91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FE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F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