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774F" w:rsidR="0061148E" w:rsidRPr="000C582F" w:rsidRDefault="00EE3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166C" w:rsidR="0061148E" w:rsidRPr="000C582F" w:rsidRDefault="00EE3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38BFA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3C523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5E5C6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E3B3F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0AE34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A5D95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0BC1D" w:rsidR="00B87ED3" w:rsidRPr="000C582F" w:rsidRDefault="00EE3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02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8245FA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12839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930EE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0900C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90D8B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BCA7A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A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37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D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F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6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8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18A68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57627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6AE3C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3BAA6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3FAD8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A82D1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883D8" w:rsidR="00B87ED3" w:rsidRPr="000C582F" w:rsidRDefault="00EE3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549B" w:rsidR="00B87ED3" w:rsidRPr="000C582F" w:rsidRDefault="00EE39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9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6C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423C1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19997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DC2A2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3EECF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C466E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04220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39A05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C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E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0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5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8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7A354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8EAF6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E76B9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1C561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BD9F9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B242A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DFCFB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A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D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5174" w:rsidR="00B87ED3" w:rsidRPr="000C582F" w:rsidRDefault="00EE39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48DEF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39516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C0AB8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EDFC7" w:rsidR="00B87ED3" w:rsidRPr="000C582F" w:rsidRDefault="00EE3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80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43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73C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FCB3" w:rsidR="00B87ED3" w:rsidRPr="000C582F" w:rsidRDefault="00EE39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A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9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2024-06-11T10:41:00.0000000Z</dcterms:modified>
</coreProperties>
</file>