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3B82" w:rsidR="0061148E" w:rsidRPr="000C582F" w:rsidRDefault="002B3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C3E5" w:rsidR="0061148E" w:rsidRPr="000C582F" w:rsidRDefault="002B3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BB2F4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62407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60CB2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F553A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C4FAE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59166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73D1C" w:rsidR="00B87ED3" w:rsidRPr="000C582F" w:rsidRDefault="002B3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80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25796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47C6A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E42DC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14A27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34386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D79B9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9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C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E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D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3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7DD56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C96B5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8F098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1B0F8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CA1B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EB135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A3320" w:rsidR="00B87ED3" w:rsidRPr="000C582F" w:rsidRDefault="002B3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32533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22671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28519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B862E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07EF1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09919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BA9BA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16201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6152C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8C50A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821C8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28EA8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6B59D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8A87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9BF4" w:rsidR="00B87ED3" w:rsidRPr="000C582F" w:rsidRDefault="002B3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00A18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CD0E5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060C8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AB5A7" w:rsidR="00B87ED3" w:rsidRPr="000C582F" w:rsidRDefault="002B3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CC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7A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02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E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B3D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