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272F" w:rsidR="0061148E" w:rsidRPr="000C582F" w:rsidRDefault="00FB7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C92FA" w:rsidR="0061148E" w:rsidRPr="000C582F" w:rsidRDefault="00FB7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9372A5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1ED90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3080A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593CB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1E82F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7B629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C650F" w:rsidR="00B87ED3" w:rsidRPr="000C582F" w:rsidRDefault="00FB7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F6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837E9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8BE2F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E0C60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A7D5F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B9D30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379D7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A8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59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C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9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6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F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E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DA87F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C97B7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B4D07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5A599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C8689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437BF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39AAB" w:rsidR="00B87ED3" w:rsidRPr="000C582F" w:rsidRDefault="00FB7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5D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D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E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1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60D4C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CFE8B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0D925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A6B9C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C905E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27592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42B46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91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E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489C1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CEFB4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43D76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DA41DB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695BE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5721A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E22EF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4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6B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D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4D63" w:rsidR="00B87ED3" w:rsidRPr="000C582F" w:rsidRDefault="00FB7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83D8" w:rsidR="00B87ED3" w:rsidRPr="000C582F" w:rsidRDefault="00FB7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A57F0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974FA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4B9D4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56A2C" w:rsidR="00B87ED3" w:rsidRPr="000C582F" w:rsidRDefault="00FB7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6C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8B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F0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5426" w:rsidR="00B87ED3" w:rsidRPr="000C582F" w:rsidRDefault="00FB7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E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2022-10-25T20:46:00.0000000Z</dcterms:modified>
</coreProperties>
</file>