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D2B7" w:rsidR="0061148E" w:rsidRPr="000C582F" w:rsidRDefault="00844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48C9" w:rsidR="0061148E" w:rsidRPr="000C582F" w:rsidRDefault="00844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701C3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39C68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16E5F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444A3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31BD4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70FA1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77A76" w:rsidR="00B87ED3" w:rsidRPr="000C582F" w:rsidRDefault="0084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51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0315F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842CF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8F1C0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22789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DB2D9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51A69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7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F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2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C811" w:rsidR="00B87ED3" w:rsidRPr="000C582F" w:rsidRDefault="008442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D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1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6D90D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5BA73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38A74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68751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1294D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8FA49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0F29D" w:rsidR="00B87ED3" w:rsidRPr="000C582F" w:rsidRDefault="0084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5C715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EE987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193A3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7CA4D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36188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62204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061F5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76DFE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D4F40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B8EEA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92C36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7B977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63147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C5ACB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0A65" w:rsidR="00B87ED3" w:rsidRPr="000C582F" w:rsidRDefault="00844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E9F7" w:rsidR="00B87ED3" w:rsidRPr="000C582F" w:rsidRDefault="00844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9560A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23C21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9F60C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C40AC" w:rsidR="00B87ED3" w:rsidRPr="000C582F" w:rsidRDefault="0084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4B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70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3F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C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2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2024-06-11T18:18:00.0000000Z</dcterms:modified>
</coreProperties>
</file>