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8363" w:rsidR="0061148E" w:rsidRPr="000C582F" w:rsidRDefault="00074C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4A9B" w:rsidR="0061148E" w:rsidRPr="000C582F" w:rsidRDefault="00074C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F0CEC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B2933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354FE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A6BDA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8D7EB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9787D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D4CBB" w:rsidR="00B87ED3" w:rsidRPr="000C582F" w:rsidRDefault="00074C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DF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C5104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26ADA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9575C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2BAE8E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21DB6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77166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A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0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95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44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B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2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C340D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3B3A2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45E34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AB290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FFABE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0AF97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965398" w:rsidR="00B87ED3" w:rsidRPr="000C582F" w:rsidRDefault="00074C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C5D8F" w:rsidR="00B87ED3" w:rsidRPr="000C582F" w:rsidRDefault="00074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E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3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D0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A3274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582E3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46DA6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D7E6B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68F38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933FB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61FA2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F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79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1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B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8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EDD06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9C991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CDE76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8EEF5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51B41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8BF92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B70B5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1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4736" w:rsidR="00B87ED3" w:rsidRPr="000C582F" w:rsidRDefault="00074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40D5" w:rsidR="00B87ED3" w:rsidRPr="000C582F" w:rsidRDefault="00074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A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AA2CA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64799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01A87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D5FAA" w:rsidR="00B87ED3" w:rsidRPr="000C582F" w:rsidRDefault="00074C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31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B7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92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7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6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BA68" w:rsidR="00B87ED3" w:rsidRPr="000C582F" w:rsidRDefault="00074C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E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CB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8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2024-06-12T08:16:00.0000000Z</dcterms:modified>
</coreProperties>
</file>