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4103" w:rsidR="0061148E" w:rsidRPr="000C582F" w:rsidRDefault="00EC7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9F0D1" w:rsidR="0061148E" w:rsidRPr="000C582F" w:rsidRDefault="00EC7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0F9D1" w:rsidR="00B87ED3" w:rsidRPr="000C582F" w:rsidRDefault="00EC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EBAA2" w:rsidR="00B87ED3" w:rsidRPr="000C582F" w:rsidRDefault="00EC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7624D" w:rsidR="00B87ED3" w:rsidRPr="000C582F" w:rsidRDefault="00EC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9AE70" w:rsidR="00B87ED3" w:rsidRPr="000C582F" w:rsidRDefault="00EC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4724D" w:rsidR="00B87ED3" w:rsidRPr="000C582F" w:rsidRDefault="00EC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4414C" w:rsidR="00B87ED3" w:rsidRPr="000C582F" w:rsidRDefault="00EC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F4D16" w:rsidR="00B87ED3" w:rsidRPr="000C582F" w:rsidRDefault="00EC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85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EC601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671E1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FD0DF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1DE0D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0BAF9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932A6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6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F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B7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D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07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A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C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DEC68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B9E2D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BEBAB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EEF16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B23F3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6817A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24044" w:rsidR="00B87ED3" w:rsidRPr="000C582F" w:rsidRDefault="00EC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8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BB1E4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8006F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B51D4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37BC3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CCC3B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2F85F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9426D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6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8E89C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F9899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F72EB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0EA7E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2B7E4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A1A1C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F8722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0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D0F9" w:rsidR="00B87ED3" w:rsidRPr="000C582F" w:rsidRDefault="00EC7B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51F66" w:rsidR="00B87ED3" w:rsidRPr="000C582F" w:rsidRDefault="00EC7B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F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B47AD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1626E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92CBB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72605" w:rsidR="00B87ED3" w:rsidRPr="000C582F" w:rsidRDefault="00EC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C5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9E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DA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4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3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B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2024-06-12T08:56:00.0000000Z</dcterms:modified>
</coreProperties>
</file>