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D871" w:rsidR="0061148E" w:rsidRPr="000C582F" w:rsidRDefault="000A3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43FB" w:rsidR="0061148E" w:rsidRPr="000C582F" w:rsidRDefault="000A3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56401" w:rsidR="00B87ED3" w:rsidRPr="000C582F" w:rsidRDefault="000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B9078" w:rsidR="00B87ED3" w:rsidRPr="000C582F" w:rsidRDefault="000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AF7AD" w:rsidR="00B87ED3" w:rsidRPr="000C582F" w:rsidRDefault="000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7F3A8" w:rsidR="00B87ED3" w:rsidRPr="000C582F" w:rsidRDefault="000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D0C21" w:rsidR="00B87ED3" w:rsidRPr="000C582F" w:rsidRDefault="000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BF376" w:rsidR="00B87ED3" w:rsidRPr="000C582F" w:rsidRDefault="000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5190C" w:rsidR="00B87ED3" w:rsidRPr="000C582F" w:rsidRDefault="000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0B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6433B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0925A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B7ADF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FA0CF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D9C69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45C30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2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E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7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5B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8D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2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17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767ED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FBF26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685AA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3E231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2BC98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CC556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F1EBE" w:rsidR="00B87ED3" w:rsidRPr="000C582F" w:rsidRDefault="000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C624F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96AB7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FC5A3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7A0AF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DEE35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9B11F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75C5A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C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E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C8D9D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71777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64ACA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DE561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4442D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D8BFD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BB909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71FCE" w:rsidR="00B87ED3" w:rsidRPr="000C582F" w:rsidRDefault="000A3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AAD5" w:rsidR="00B87ED3" w:rsidRPr="000C582F" w:rsidRDefault="000A3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07CE9" w:rsidR="00B87ED3" w:rsidRPr="000C582F" w:rsidRDefault="000A3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2EDB" w:rsidR="00B87ED3" w:rsidRPr="000C582F" w:rsidRDefault="000A3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503A1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C869C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4E577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825B2" w:rsidR="00B87ED3" w:rsidRPr="000C582F" w:rsidRDefault="000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A0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1A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55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9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4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40D6" w:rsidR="00B87ED3" w:rsidRPr="000C582F" w:rsidRDefault="000A3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40B"/>
    <w:rsid w:val="000C582F"/>
    <w:rsid w:val="0016006D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2024-06-12T11:43:00.0000000Z</dcterms:modified>
</coreProperties>
</file>