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ECE7" w:rsidR="0061148E" w:rsidRPr="000C582F" w:rsidRDefault="000D2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FC57" w:rsidR="0061148E" w:rsidRPr="000C582F" w:rsidRDefault="000D2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E6F3C" w:rsidR="00B87ED3" w:rsidRPr="000C582F" w:rsidRDefault="000D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A65D2" w:rsidR="00B87ED3" w:rsidRPr="000C582F" w:rsidRDefault="000D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96CB5" w:rsidR="00B87ED3" w:rsidRPr="000C582F" w:rsidRDefault="000D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9D4C6" w:rsidR="00B87ED3" w:rsidRPr="000C582F" w:rsidRDefault="000D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EF1C3" w:rsidR="00B87ED3" w:rsidRPr="000C582F" w:rsidRDefault="000D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A34DF" w:rsidR="00B87ED3" w:rsidRPr="000C582F" w:rsidRDefault="000D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D57CE" w:rsidR="00B87ED3" w:rsidRPr="000C582F" w:rsidRDefault="000D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55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50686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017DF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53FE2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3A825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97274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8B9AF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4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0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9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8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9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8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84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367CC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5C005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08A18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4E28A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6F15A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E8251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4D999" w:rsidR="00B87ED3" w:rsidRPr="000C582F" w:rsidRDefault="000D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DBA44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91AEA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570B6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1B301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F9090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35EBD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8E990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6B358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45F5C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9A93E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45004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C0D69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556C0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68C75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C81A" w:rsidR="00B87ED3" w:rsidRPr="000C582F" w:rsidRDefault="000D24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5E3FD" w:rsidR="00B87ED3" w:rsidRPr="000C582F" w:rsidRDefault="000D24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8CBE3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87DA3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BFD5B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9F4EA" w:rsidR="00B87ED3" w:rsidRPr="000C582F" w:rsidRDefault="000D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86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89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4F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5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8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4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2024-06-12T13:47:00.0000000Z</dcterms:modified>
</coreProperties>
</file>