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8720" w:rsidR="0061148E" w:rsidRPr="000C582F" w:rsidRDefault="000C2E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04A5D" w:rsidR="0061148E" w:rsidRPr="000C582F" w:rsidRDefault="000C2E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3F758" w:rsidR="00B87ED3" w:rsidRPr="000C582F" w:rsidRDefault="000C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71779" w:rsidR="00B87ED3" w:rsidRPr="000C582F" w:rsidRDefault="000C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EE63B" w:rsidR="00B87ED3" w:rsidRPr="000C582F" w:rsidRDefault="000C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D1FDA" w:rsidR="00B87ED3" w:rsidRPr="000C582F" w:rsidRDefault="000C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E1122" w:rsidR="00B87ED3" w:rsidRPr="000C582F" w:rsidRDefault="000C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68E9E" w:rsidR="00B87ED3" w:rsidRPr="000C582F" w:rsidRDefault="000C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06A07" w:rsidR="00B87ED3" w:rsidRPr="000C582F" w:rsidRDefault="000C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1B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9065F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BA3BD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1BA59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A7531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E5DE4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73CC4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0B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3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6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8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B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4A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2D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FA8A6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13BB6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260AE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9E64B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5DA245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CDD06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53DD6" w:rsidR="00B87ED3" w:rsidRPr="000C582F" w:rsidRDefault="000C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3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6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8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2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368F6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34424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0C662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06C8F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8B217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A87D6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B5D47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9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9E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D1521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58B94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BD7D8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66145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DECC9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45F3D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B6B56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4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E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8720B" w:rsidR="00B87ED3" w:rsidRPr="000C582F" w:rsidRDefault="000C2E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72C07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6C0A3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BE1A0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840E9" w:rsidR="00B87ED3" w:rsidRPr="000C582F" w:rsidRDefault="000C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10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59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BE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91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B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F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2E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C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2024-06-12T15:09:00.0000000Z</dcterms:modified>
</coreProperties>
</file>