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9475" w:rsidR="0061148E" w:rsidRPr="000C582F" w:rsidRDefault="00C40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0E39" w:rsidR="0061148E" w:rsidRPr="000C582F" w:rsidRDefault="00C40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6D5BC" w:rsidR="00B87ED3" w:rsidRPr="000C582F" w:rsidRDefault="00C4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1ED6B" w:rsidR="00B87ED3" w:rsidRPr="000C582F" w:rsidRDefault="00C4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76D42" w:rsidR="00B87ED3" w:rsidRPr="000C582F" w:rsidRDefault="00C4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7C831" w:rsidR="00B87ED3" w:rsidRPr="000C582F" w:rsidRDefault="00C4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71B4A" w:rsidR="00B87ED3" w:rsidRPr="000C582F" w:rsidRDefault="00C4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D163A" w:rsidR="00B87ED3" w:rsidRPr="000C582F" w:rsidRDefault="00C4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8C306" w:rsidR="00B87ED3" w:rsidRPr="000C582F" w:rsidRDefault="00C40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F9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B02A2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1462A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9701E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F9B2B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6D111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0D7C8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26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C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DB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D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07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4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C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E73C5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54761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03A07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74309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9E7CF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19687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DF240" w:rsidR="00B87ED3" w:rsidRPr="000C582F" w:rsidRDefault="00C40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DE33E" w:rsidR="00B87ED3" w:rsidRPr="000C582F" w:rsidRDefault="00C40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F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3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3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80171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272CB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08957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3FBC9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6E085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0C2D4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D9CEA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AB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1C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0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F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9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22EC4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08462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70EFD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53CAB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B6BB7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EAF3C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DBE7A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8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9AF3" w:rsidR="00B87ED3" w:rsidRPr="000C582F" w:rsidRDefault="00C40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5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1A822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107FD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5C804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47CAA" w:rsidR="00B87ED3" w:rsidRPr="000C582F" w:rsidRDefault="00C40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52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B0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A8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7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3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1A5"/>
    <w:rsid w:val="00AB2AC7"/>
    <w:rsid w:val="00B0090F"/>
    <w:rsid w:val="00B04921"/>
    <w:rsid w:val="00B318D0"/>
    <w:rsid w:val="00B87ED3"/>
    <w:rsid w:val="00BD2EA8"/>
    <w:rsid w:val="00C40D4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2024-06-12T19:50:00.0000000Z</dcterms:modified>
</coreProperties>
</file>