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AB1C" w:rsidR="0061148E" w:rsidRPr="000C582F" w:rsidRDefault="00511A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56A0" w:rsidR="0061148E" w:rsidRPr="000C582F" w:rsidRDefault="00511A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02FA5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F5888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ABB04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A2875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661F5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4A1F5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4EE42" w:rsidR="00B87ED3" w:rsidRPr="000C582F" w:rsidRDefault="00511A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61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21B59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AD814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4795C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E7800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64A39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1C265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C6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D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2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0A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7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3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7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48CCE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C774D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B1D34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9D1A7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94AAA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9858D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2A11E" w:rsidR="00B87ED3" w:rsidRPr="000C582F" w:rsidRDefault="00511A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3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CC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3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814A7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E66C1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9ABE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702C2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D45AD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3881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F4E7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9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5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9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2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8320A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FF246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50085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B7095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81ECE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7C6D6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371D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E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FDD1" w:rsidR="00B87ED3" w:rsidRPr="000C582F" w:rsidRDefault="00511A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3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A5BE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340CB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D1E3C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4639D" w:rsidR="00B87ED3" w:rsidRPr="000C582F" w:rsidRDefault="00511A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ED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D4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464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D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05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A0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2024-06-12T22:45:00.0000000Z</dcterms:modified>
</coreProperties>
</file>