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11E7" w:rsidR="0061148E" w:rsidRPr="000C582F" w:rsidRDefault="002E2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8906" w:rsidR="0061148E" w:rsidRPr="000C582F" w:rsidRDefault="002E2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41E06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74C59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1BFB4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601DC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29932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8BB0D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1E717" w:rsidR="00B87ED3" w:rsidRPr="000C582F" w:rsidRDefault="002E2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A9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A6EFC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92335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946C2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8E795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56290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087A8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C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8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9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5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D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E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E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2A8FE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D0ECF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FE79A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90E19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08326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5F348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066C" w:rsidR="00B87ED3" w:rsidRPr="000C582F" w:rsidRDefault="002E2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37261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043B2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8D983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F3717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EDD37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D572C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3E7EA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EE010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F0F16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5894A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9C937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4882A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B5F8D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F43B3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4983A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72A10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83B47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8334F" w:rsidR="00B87ED3" w:rsidRPr="000C582F" w:rsidRDefault="002E2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3C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5E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5A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63C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2024-06-13T03:37:00.0000000Z</dcterms:modified>
</coreProperties>
</file>