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9AA6" w:rsidR="0061148E" w:rsidRPr="000C582F" w:rsidRDefault="00F41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9645" w:rsidR="0061148E" w:rsidRPr="000C582F" w:rsidRDefault="00F41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20194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B8539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E104E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71156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190A3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A339A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5992F" w:rsidR="00B87ED3" w:rsidRPr="000C582F" w:rsidRDefault="00F41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DD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A95D1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4AD59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E588F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33AE9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65C2D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D5CA4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C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F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5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E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0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F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C923F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EBE94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5DDDE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AE29F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1B2E8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220E1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D7D18" w:rsidR="00B87ED3" w:rsidRPr="000C582F" w:rsidRDefault="00F4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3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95FF7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9FCFE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AE849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0F254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DFC74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F8693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99DFB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3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057F1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A1610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0FA4B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CDD89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BCA5B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77958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54ECC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E7E14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EEF21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9F293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CDC13" w:rsidR="00B87ED3" w:rsidRPr="000C582F" w:rsidRDefault="00F4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DA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CD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CA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F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1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4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2024-06-13T05:51:00.0000000Z</dcterms:modified>
</coreProperties>
</file>