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0C0E7" w:rsidR="0061148E" w:rsidRPr="000C582F" w:rsidRDefault="00314B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D4B28" w:rsidR="0061148E" w:rsidRPr="000C582F" w:rsidRDefault="00314B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81F0BC" w:rsidR="00B87ED3" w:rsidRPr="000C582F" w:rsidRDefault="00314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246D0" w:rsidR="00B87ED3" w:rsidRPr="000C582F" w:rsidRDefault="00314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B8054" w:rsidR="00B87ED3" w:rsidRPr="000C582F" w:rsidRDefault="00314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8EC0C8" w:rsidR="00B87ED3" w:rsidRPr="000C582F" w:rsidRDefault="00314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71DBF" w:rsidR="00B87ED3" w:rsidRPr="000C582F" w:rsidRDefault="00314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7B4FC" w:rsidR="00B87ED3" w:rsidRPr="000C582F" w:rsidRDefault="00314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7C62E5" w:rsidR="00B87ED3" w:rsidRPr="000C582F" w:rsidRDefault="00314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94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A89AD" w:rsidR="00B87ED3" w:rsidRPr="000C582F" w:rsidRDefault="00314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CDAFD" w:rsidR="00B87ED3" w:rsidRPr="000C582F" w:rsidRDefault="00314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EF045" w:rsidR="00B87ED3" w:rsidRPr="000C582F" w:rsidRDefault="00314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27436" w:rsidR="00B87ED3" w:rsidRPr="000C582F" w:rsidRDefault="00314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CA774" w:rsidR="00B87ED3" w:rsidRPr="000C582F" w:rsidRDefault="00314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27C92" w:rsidR="00B87ED3" w:rsidRPr="000C582F" w:rsidRDefault="00314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43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07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A0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48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0E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0D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9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71FD2" w:rsidR="00B87ED3" w:rsidRPr="000C582F" w:rsidRDefault="00314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9E84F" w:rsidR="00B87ED3" w:rsidRPr="000C582F" w:rsidRDefault="00314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666BBE" w:rsidR="00B87ED3" w:rsidRPr="000C582F" w:rsidRDefault="00314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4AD9C2" w:rsidR="00B87ED3" w:rsidRPr="000C582F" w:rsidRDefault="00314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F4617A" w:rsidR="00B87ED3" w:rsidRPr="000C582F" w:rsidRDefault="00314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54852" w:rsidR="00B87ED3" w:rsidRPr="000C582F" w:rsidRDefault="00314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B58EE4" w:rsidR="00B87ED3" w:rsidRPr="000C582F" w:rsidRDefault="00314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CA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1D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04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08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C6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4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79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2D939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7AB50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2F0F6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3937C4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459F3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EE5A7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6F36A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4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3D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2C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D3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BA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CF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5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B2900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B4189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4A287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DA723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9489D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DCAB3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DAFEF1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0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DF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BF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1E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C8689" w:rsidR="00B87ED3" w:rsidRPr="000C582F" w:rsidRDefault="00314B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6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33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76A84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A97D3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C292A4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6F434A" w:rsidR="00B87ED3" w:rsidRPr="000C582F" w:rsidRDefault="00314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68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05A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2C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E0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F3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06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52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24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8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4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4BD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2024-06-13T08:38:00.0000000Z</dcterms:modified>
</coreProperties>
</file>