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67181C" w:rsidR="00D415BF" w:rsidRPr="000C582F" w:rsidRDefault="00DD5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0AA6C" w:rsidR="00B87ED3" w:rsidRPr="000C582F" w:rsidRDefault="00DD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819CC" w:rsidR="00B87ED3" w:rsidRPr="000C582F" w:rsidRDefault="00DD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D43B5" w:rsidR="00B87ED3" w:rsidRPr="000C582F" w:rsidRDefault="00DD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DCC2E" w:rsidR="00B87ED3" w:rsidRPr="000C582F" w:rsidRDefault="00DD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21B96" w:rsidR="00B87ED3" w:rsidRPr="000C582F" w:rsidRDefault="00DD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34558" w:rsidR="00B87ED3" w:rsidRPr="000C582F" w:rsidRDefault="00DD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411CF" w:rsidR="00B87ED3" w:rsidRPr="000C582F" w:rsidRDefault="00DD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C2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36369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F02A2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0F968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DFFE8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A982F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00866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C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7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D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D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4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2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1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00B7F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28A3B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63B2A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5E430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3D6EE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BF0D8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49319" w:rsidR="00B87ED3" w:rsidRPr="000C582F" w:rsidRDefault="00D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5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D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F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826AE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3B9C8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DFE65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F9384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F3FA6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7585A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EFC07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A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5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4D79D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F83AB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6548B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E6FE2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87190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F56AE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CC7FA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0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1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0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8CCFC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40E95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7C176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7E036" w:rsidR="00B87ED3" w:rsidRPr="000C582F" w:rsidRDefault="00D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C4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2E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84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C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0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B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DD50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