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985E" w:rsidR="0061148E" w:rsidRPr="000C582F" w:rsidRDefault="004B7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4B29" w:rsidR="0061148E" w:rsidRPr="000C582F" w:rsidRDefault="004B7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17478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4C285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8276E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9F8A3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8ED12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D216E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39F11" w:rsidR="00B87ED3" w:rsidRPr="000C582F" w:rsidRDefault="004B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92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0E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066E1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230FD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3721B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5C079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CCCE4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C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D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A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7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C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B4965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5DF4E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70259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A9CFD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5D543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0AE26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58B70" w:rsidR="00B87ED3" w:rsidRPr="000C582F" w:rsidRDefault="004B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F7E0" w:rsidR="00B87ED3" w:rsidRPr="000C582F" w:rsidRDefault="004B7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04EBF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9C246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21304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E386A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70D15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3D49F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B7B4F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FA1EC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9CC21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728E0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B3A27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09C0A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F5EBA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AC105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24FE" w:rsidR="00B87ED3" w:rsidRPr="000C582F" w:rsidRDefault="004B7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1FCF" w:rsidR="00B87ED3" w:rsidRPr="000C582F" w:rsidRDefault="004B7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B8805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65AF2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7194C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08F93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FB79E" w:rsidR="00B87ED3" w:rsidRPr="000C582F" w:rsidRDefault="004B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B3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64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37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